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C565" w14:textId="77777777" w:rsidR="00090FBA" w:rsidRDefault="00090FBA" w:rsidP="00090FBA">
      <w:pP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14:paraId="7A7EC566" w14:textId="77777777" w:rsidR="00090FBA" w:rsidRDefault="00090FBA" w:rsidP="00090FBA">
      <w:pP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14:paraId="7A7EC567" w14:textId="77777777" w:rsidR="00090FBA" w:rsidRPr="00102F59" w:rsidRDefault="00090FBA" w:rsidP="00090FBA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</w:pPr>
      <w:r w:rsidRPr="00102F59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rtl/>
        </w:rPr>
        <w:t>מלגות קורת</w:t>
      </w:r>
    </w:p>
    <w:p w14:paraId="7A7EC568" w14:textId="6222F56F" w:rsidR="00090FBA" w:rsidRPr="00102F59" w:rsidRDefault="00090FBA" w:rsidP="00090FBA">
      <w:pPr>
        <w:jc w:val="center"/>
        <w:rPr>
          <w:rFonts w:ascii="Arial" w:hAnsi="Arial" w:cs="Arial"/>
          <w:b/>
          <w:bCs/>
          <w:sz w:val="22"/>
          <w:szCs w:val="22"/>
          <w:rtl/>
          <w:lang w:eastAsia="en-US"/>
        </w:rPr>
      </w:pPr>
      <w:r w:rsidRPr="00102F59">
        <w:rPr>
          <w:rFonts w:ascii="Arial" w:hAnsi="Arial" w:cs="Arial"/>
          <w:b/>
          <w:bCs/>
          <w:sz w:val="22"/>
          <w:szCs w:val="22"/>
          <w:rtl/>
          <w:lang w:eastAsia="en-US"/>
        </w:rPr>
        <w:t xml:space="preserve">טופס בקשה למלגה – </w:t>
      </w:r>
      <w:r w:rsidRPr="00102F59"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>תשפ"</w:t>
      </w:r>
      <w:r w:rsidR="00DD6F27"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>ד</w:t>
      </w:r>
    </w:p>
    <w:p w14:paraId="7A7EC569" w14:textId="77777777" w:rsidR="00090FBA" w:rsidRPr="00102F59" w:rsidRDefault="00090FBA" w:rsidP="00090FBA">
      <w:pPr>
        <w:jc w:val="center"/>
        <w:rPr>
          <w:rFonts w:ascii="Arial" w:hAnsi="Arial" w:cs="Arial"/>
          <w:b/>
          <w:bCs/>
          <w:sz w:val="22"/>
          <w:szCs w:val="22"/>
          <w:rtl/>
          <w:lang w:eastAsia="en-US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2468"/>
        <w:gridCol w:w="2698"/>
        <w:gridCol w:w="2644"/>
      </w:tblGrid>
      <w:tr w:rsidR="00B02B9A" w:rsidRPr="00102F59" w14:paraId="7A7EC56F" w14:textId="77777777" w:rsidTr="00B02B9A">
        <w:tc>
          <w:tcPr>
            <w:tcW w:w="2718" w:type="dxa"/>
          </w:tcPr>
          <w:p w14:paraId="7A7EC56A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שם פרטי :</w:t>
            </w:r>
          </w:p>
        </w:tc>
        <w:tc>
          <w:tcPr>
            <w:tcW w:w="2468" w:type="dxa"/>
          </w:tcPr>
          <w:p w14:paraId="7A7EC56B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698" w:type="dxa"/>
          </w:tcPr>
          <w:p w14:paraId="7A7EC56C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שם משפחה:</w:t>
            </w:r>
          </w:p>
        </w:tc>
        <w:tc>
          <w:tcPr>
            <w:tcW w:w="2644" w:type="dxa"/>
          </w:tcPr>
          <w:p w14:paraId="7A7EC56D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ת.ז:</w:t>
            </w:r>
          </w:p>
          <w:p w14:paraId="7A7EC56E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</w:tr>
      <w:tr w:rsidR="00B02B9A" w:rsidRPr="00102F59" w14:paraId="7A7EC575" w14:textId="77777777" w:rsidTr="00B02B9A">
        <w:tc>
          <w:tcPr>
            <w:tcW w:w="2718" w:type="dxa"/>
          </w:tcPr>
          <w:p w14:paraId="7A7EC570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מצב משפחתי: </w:t>
            </w:r>
          </w:p>
        </w:tc>
        <w:tc>
          <w:tcPr>
            <w:tcW w:w="2468" w:type="dxa"/>
          </w:tcPr>
          <w:p w14:paraId="7A7EC571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698" w:type="dxa"/>
          </w:tcPr>
          <w:p w14:paraId="7A7EC572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תאריך לידה :</w:t>
            </w:r>
          </w:p>
        </w:tc>
        <w:tc>
          <w:tcPr>
            <w:tcW w:w="2644" w:type="dxa"/>
          </w:tcPr>
          <w:p w14:paraId="7A7EC573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כתובת :</w:t>
            </w:r>
          </w:p>
          <w:p w14:paraId="7A7EC574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</w:tr>
      <w:tr w:rsidR="00B02B9A" w:rsidRPr="00102F59" w14:paraId="7A7EC57B" w14:textId="77777777" w:rsidTr="00B02B9A">
        <w:tc>
          <w:tcPr>
            <w:tcW w:w="2718" w:type="dxa"/>
          </w:tcPr>
          <w:p w14:paraId="7A7EC576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טל. נייד :</w:t>
            </w:r>
          </w:p>
        </w:tc>
        <w:tc>
          <w:tcPr>
            <w:tcW w:w="2468" w:type="dxa"/>
          </w:tcPr>
          <w:p w14:paraId="7A7EC577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698" w:type="dxa"/>
          </w:tcPr>
          <w:p w14:paraId="7A7EC578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כתובת דוא"ל: </w:t>
            </w:r>
          </w:p>
          <w:p w14:paraId="7A7EC579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644" w:type="dxa"/>
          </w:tcPr>
          <w:p w14:paraId="7A7EC57A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עיסוק נוכחי:</w:t>
            </w:r>
          </w:p>
        </w:tc>
      </w:tr>
    </w:tbl>
    <w:p w14:paraId="7A7EC57C" w14:textId="77777777" w:rsidR="00090FBA" w:rsidRPr="00102F59" w:rsidRDefault="00090FBA" w:rsidP="00090FBA">
      <w:pPr>
        <w:rPr>
          <w:rFonts w:ascii="Arial" w:hAnsi="Arial" w:cs="Arial"/>
          <w:sz w:val="22"/>
          <w:szCs w:val="22"/>
          <w:rtl/>
          <w:lang w:eastAsia="en-US"/>
        </w:rPr>
      </w:pPr>
    </w:p>
    <w:p w14:paraId="7A7EC57D" w14:textId="77777777" w:rsidR="00090FBA" w:rsidRPr="00102F59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  <w:r w:rsidRPr="00102F59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 xml:space="preserve">לנרשמים לתואר הראשון </w:t>
      </w:r>
    </w:p>
    <w:p w14:paraId="7A7EC57E" w14:textId="77777777" w:rsidR="00090FBA" w:rsidRPr="00102F59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tbl>
      <w:tblPr>
        <w:tblStyle w:val="a5"/>
        <w:bidiVisual/>
        <w:tblW w:w="10592" w:type="dxa"/>
        <w:tblLook w:val="04A0" w:firstRow="1" w:lastRow="0" w:firstColumn="1" w:lastColumn="0" w:noHBand="0" w:noVBand="1"/>
      </w:tblPr>
      <w:tblGrid>
        <w:gridCol w:w="3227"/>
        <w:gridCol w:w="3118"/>
        <w:gridCol w:w="4247"/>
      </w:tblGrid>
      <w:tr w:rsidR="00090FBA" w:rsidRPr="00102F59" w14:paraId="7A7EC584" w14:textId="77777777" w:rsidTr="00035167">
        <w:tc>
          <w:tcPr>
            <w:tcW w:w="3227" w:type="dxa"/>
          </w:tcPr>
          <w:p w14:paraId="7A7EC57F" w14:textId="77777777"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תאריך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סיום לימודים תיכון </w:t>
            </w: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:</w:t>
            </w:r>
          </w:p>
          <w:p w14:paraId="7A7EC580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14:paraId="7A7EC581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118" w:type="dxa"/>
          </w:tcPr>
          <w:p w14:paraId="7A7EC582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ממוצע תעודת בגרות </w:t>
            </w: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4247" w:type="dxa"/>
          </w:tcPr>
          <w:p w14:paraId="7A7EC583" w14:textId="77777777"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אליו מעוניינים להירשם</w:t>
            </w:r>
          </w:p>
        </w:tc>
      </w:tr>
      <w:tr w:rsidR="00090FBA" w:rsidRPr="00102F59" w14:paraId="7A7EC589" w14:textId="77777777" w:rsidTr="00035167">
        <w:tc>
          <w:tcPr>
            <w:tcW w:w="3227" w:type="dxa"/>
          </w:tcPr>
          <w:p w14:paraId="7A7EC585" w14:textId="77777777" w:rsidR="00090FBA" w:rsidRPr="00102F59" w:rsidRDefault="00090FB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  <w:p w14:paraId="7A7EC586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118" w:type="dxa"/>
          </w:tcPr>
          <w:p w14:paraId="7A7EC587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4247" w:type="dxa"/>
          </w:tcPr>
          <w:p w14:paraId="7A7EC588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14:paraId="7A7EC58A" w14:textId="77777777" w:rsidR="00090FBA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p w14:paraId="7A7EC58B" w14:textId="77777777" w:rsidR="00684E4A" w:rsidRDefault="00684E4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  <w:r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 xml:space="preserve">ממשיכים תואר ראשון </w:t>
      </w:r>
    </w:p>
    <w:p w14:paraId="7A7EC58C" w14:textId="77777777" w:rsidR="00684E4A" w:rsidRDefault="00684E4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684E4A" w14:paraId="7A7EC591" w14:textId="77777777" w:rsidTr="00684E4A">
        <w:tc>
          <w:tcPr>
            <w:tcW w:w="3509" w:type="dxa"/>
          </w:tcPr>
          <w:p w14:paraId="7A7EC58D" w14:textId="77777777" w:rsidR="00684E4A" w:rsidRPr="00684E4A" w:rsidRDefault="00B02B9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תאריך התחלת תואר ראשון:</w:t>
            </w:r>
          </w:p>
        </w:tc>
        <w:tc>
          <w:tcPr>
            <w:tcW w:w="3509" w:type="dxa"/>
          </w:tcPr>
          <w:p w14:paraId="7A7EC58E" w14:textId="77777777" w:rsidR="00684E4A" w:rsidRPr="00684E4A" w:rsidRDefault="00684E4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684E4A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 xml:space="preserve">בחוג: </w:t>
            </w:r>
          </w:p>
          <w:p w14:paraId="7A7EC58F" w14:textId="77777777" w:rsidR="00684E4A" w:rsidRPr="00684E4A" w:rsidRDefault="00684E4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510" w:type="dxa"/>
          </w:tcPr>
          <w:p w14:paraId="7A7EC590" w14:textId="77777777" w:rsidR="00684E4A" w:rsidRDefault="00684E4A" w:rsidP="00090FBA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  <w:tr w:rsidR="00684E4A" w14:paraId="7A7EC595" w14:textId="77777777" w:rsidTr="00684E4A">
        <w:tc>
          <w:tcPr>
            <w:tcW w:w="3509" w:type="dxa"/>
          </w:tcPr>
          <w:p w14:paraId="7A7EC592" w14:textId="77777777" w:rsidR="00684E4A" w:rsidRDefault="00684E4A" w:rsidP="00090FBA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509" w:type="dxa"/>
          </w:tcPr>
          <w:p w14:paraId="7A7EC593" w14:textId="77777777" w:rsidR="00684E4A" w:rsidRDefault="00684E4A" w:rsidP="00090FBA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510" w:type="dxa"/>
          </w:tcPr>
          <w:p w14:paraId="7A7EC594" w14:textId="77777777" w:rsidR="00684E4A" w:rsidRDefault="00684E4A" w:rsidP="00090FBA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14:paraId="7A7EC596" w14:textId="77777777" w:rsidR="00684E4A" w:rsidRPr="00102F59" w:rsidRDefault="00684E4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p w14:paraId="7A7EC597" w14:textId="77777777" w:rsidR="00090FBA" w:rsidRPr="00102F59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  <w:r w:rsidRPr="00102F59"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  <w:t>ל</w:t>
      </w:r>
      <w:r w:rsidRPr="00102F59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>נרשמים ל</w:t>
      </w:r>
      <w:r w:rsidRPr="00102F59"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  <w:t xml:space="preserve">תואר השני </w:t>
      </w:r>
    </w:p>
    <w:p w14:paraId="7A7EC598" w14:textId="77777777" w:rsidR="00090FBA" w:rsidRPr="00102F59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tbl>
      <w:tblPr>
        <w:tblStyle w:val="a5"/>
        <w:bidiVisual/>
        <w:tblW w:w="10592" w:type="dxa"/>
        <w:tblLook w:val="04A0" w:firstRow="1" w:lastRow="0" w:firstColumn="1" w:lastColumn="0" w:noHBand="0" w:noVBand="1"/>
      </w:tblPr>
      <w:tblGrid>
        <w:gridCol w:w="3227"/>
        <w:gridCol w:w="3118"/>
        <w:gridCol w:w="4247"/>
      </w:tblGrid>
      <w:tr w:rsidR="00090FBA" w:rsidRPr="00102F59" w14:paraId="7A7EC59E" w14:textId="77777777" w:rsidTr="00035167">
        <w:tc>
          <w:tcPr>
            <w:tcW w:w="3227" w:type="dxa"/>
          </w:tcPr>
          <w:p w14:paraId="7A7EC599" w14:textId="77777777"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תאריך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סיום לימודים תואר ראשון  </w:t>
            </w: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:</w:t>
            </w:r>
          </w:p>
          <w:p w14:paraId="7A7EC59A" w14:textId="77777777"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14:paraId="7A7EC59B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118" w:type="dxa"/>
          </w:tcPr>
          <w:p w14:paraId="7A7EC59C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מוסד לימודים </w:t>
            </w: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4247" w:type="dxa"/>
          </w:tcPr>
          <w:p w14:paraId="7A7EC59D" w14:textId="77777777"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</w:p>
        </w:tc>
      </w:tr>
      <w:tr w:rsidR="00090FBA" w:rsidRPr="00102F59" w14:paraId="7A7EC5A5" w14:textId="77777777" w:rsidTr="00035167">
        <w:tc>
          <w:tcPr>
            <w:tcW w:w="3227" w:type="dxa"/>
          </w:tcPr>
          <w:p w14:paraId="7A7EC59F" w14:textId="77777777" w:rsidR="00090FBA" w:rsidRPr="00102F59" w:rsidRDefault="00090FB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ציון ב.א סופי:</w:t>
            </w:r>
          </w:p>
          <w:p w14:paraId="7A7EC5A0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118" w:type="dxa"/>
          </w:tcPr>
          <w:p w14:paraId="7A7EC5A1" w14:textId="77777777" w:rsidR="00090FBA" w:rsidRDefault="00102F59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אליו מעוניינים להירשם</w:t>
            </w:r>
          </w:p>
          <w:p w14:paraId="7A7EC5A2" w14:textId="77777777" w:rsidR="00003300" w:rsidRDefault="00003300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14:paraId="7A7EC5A3" w14:textId="77777777" w:rsidR="00003300" w:rsidRPr="00102F59" w:rsidRDefault="00003300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4247" w:type="dxa"/>
          </w:tcPr>
          <w:p w14:paraId="7A7EC5A4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14:paraId="7A7EC5A6" w14:textId="77777777" w:rsidR="00090FBA" w:rsidRDefault="00090FB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14:paraId="7A7EC5A7" w14:textId="77777777" w:rsidR="00684E4A" w:rsidRPr="00B02B9A" w:rsidRDefault="00684E4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  <w:r w:rsidRPr="00B02B9A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 xml:space="preserve">ממשיכים תואר שני </w:t>
      </w:r>
    </w:p>
    <w:p w14:paraId="7A7EC5A8" w14:textId="77777777" w:rsidR="00684E4A" w:rsidRDefault="00684E4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tbl>
      <w:tblPr>
        <w:tblStyle w:val="a5"/>
        <w:bidiVisual/>
        <w:tblW w:w="10592" w:type="dxa"/>
        <w:tblLook w:val="04A0" w:firstRow="1" w:lastRow="0" w:firstColumn="1" w:lastColumn="0" w:noHBand="0" w:noVBand="1"/>
      </w:tblPr>
      <w:tblGrid>
        <w:gridCol w:w="3227"/>
        <w:gridCol w:w="3402"/>
        <w:gridCol w:w="3963"/>
      </w:tblGrid>
      <w:tr w:rsidR="00684E4A" w:rsidRPr="00102F59" w14:paraId="7A7EC5AF" w14:textId="77777777" w:rsidTr="00B02B9A">
        <w:tc>
          <w:tcPr>
            <w:tcW w:w="3227" w:type="dxa"/>
          </w:tcPr>
          <w:p w14:paraId="7A7EC5A9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תאריך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סיום לימודים תואר ראשון  </w:t>
            </w: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:</w:t>
            </w:r>
          </w:p>
          <w:p w14:paraId="7A7EC5AA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14:paraId="7A7EC5AB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14:paraId="7A7EC5AC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402" w:type="dxa"/>
          </w:tcPr>
          <w:p w14:paraId="7A7EC5AD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מוסד לימודים </w:t>
            </w: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3963" w:type="dxa"/>
          </w:tcPr>
          <w:p w14:paraId="7A7EC5AE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</w:p>
        </w:tc>
      </w:tr>
      <w:tr w:rsidR="00684E4A" w:rsidRPr="00102F59" w14:paraId="7A7EC5B6" w14:textId="77777777" w:rsidTr="00B02B9A">
        <w:tc>
          <w:tcPr>
            <w:tcW w:w="3227" w:type="dxa"/>
          </w:tcPr>
          <w:p w14:paraId="7A7EC5B0" w14:textId="77777777" w:rsidR="00684E4A" w:rsidRPr="00102F59" w:rsidRDefault="00684E4A" w:rsidP="001F7F11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ציון ב.א סופי:</w:t>
            </w:r>
          </w:p>
          <w:p w14:paraId="7A7EC5B1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402" w:type="dxa"/>
          </w:tcPr>
          <w:p w14:paraId="7A7EC5B2" w14:textId="77777777" w:rsidR="00684E4A" w:rsidRDefault="00684E4A" w:rsidP="00684E4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אליו </w:t>
            </w:r>
            <w:r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רשומים לתואר השני </w:t>
            </w:r>
          </w:p>
          <w:p w14:paraId="7A7EC5B3" w14:textId="77777777" w:rsidR="00684E4A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14:paraId="7A7EC5B4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963" w:type="dxa"/>
          </w:tcPr>
          <w:p w14:paraId="7A7EC5B5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14:paraId="7A7EC5B7" w14:textId="77777777" w:rsidR="00684E4A" w:rsidRDefault="00684E4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14:paraId="7A7EC5B8" w14:textId="77777777" w:rsidR="00B02B9A" w:rsidRPr="00102F59" w:rsidRDefault="00B02B9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14:paraId="7A7EC5B9" w14:textId="77777777" w:rsidR="00090FBA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  <w:r w:rsidRPr="00102F59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 xml:space="preserve">האם יש פרסומים ?   כן / לא </w:t>
      </w:r>
    </w:p>
    <w:p w14:paraId="7A7EC5BA" w14:textId="77777777" w:rsidR="00003300" w:rsidRPr="00102F59" w:rsidRDefault="00003300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p w14:paraId="7A7EC5BB" w14:textId="77777777" w:rsidR="00090FBA" w:rsidRDefault="00B02B9A" w:rsidP="00B02B9A">
      <w:pPr>
        <w:rPr>
          <w:b/>
          <w:bCs/>
          <w:sz w:val="22"/>
          <w:szCs w:val="22"/>
          <w:rtl/>
          <w:lang w:val="x-none" w:eastAsia="en-US"/>
        </w:rPr>
      </w:pPr>
      <w:r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>נא ל</w:t>
      </w:r>
      <w:r w:rsidR="00090FBA" w:rsidRPr="00102F59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>צרף רשימת פרסומים אם יש</w:t>
      </w:r>
    </w:p>
    <w:p w14:paraId="7A7EC5BC" w14:textId="77777777" w:rsidR="00102F59" w:rsidRPr="00102F59" w:rsidRDefault="00102F59" w:rsidP="00090FBA">
      <w:pPr>
        <w:rPr>
          <w:b/>
          <w:bCs/>
          <w:sz w:val="22"/>
          <w:szCs w:val="22"/>
          <w:rtl/>
          <w:lang w:val="x-none" w:eastAsia="en-US"/>
        </w:rPr>
      </w:pPr>
    </w:p>
    <w:p w14:paraId="7A7EC5BD" w14:textId="77777777" w:rsidR="00090FBA" w:rsidRPr="00102F59" w:rsidRDefault="00090FBA" w:rsidP="00090FBA">
      <w:pPr>
        <w:rPr>
          <w:rFonts w:ascii="Arial" w:hAnsi="Arial" w:cs="Arial"/>
          <w:sz w:val="22"/>
          <w:szCs w:val="22"/>
          <w:rtl/>
          <w:lang w:eastAsia="en-US"/>
        </w:rPr>
      </w:pPr>
      <w:r w:rsidRPr="00102F59">
        <w:rPr>
          <w:rFonts w:ascii="Arial" w:hAnsi="Arial" w:cs="Arial" w:hint="cs"/>
          <w:sz w:val="22"/>
          <w:szCs w:val="22"/>
          <w:rtl/>
          <w:lang w:eastAsia="en-US"/>
        </w:rPr>
        <w:t>מלגות ש</w:t>
      </w:r>
      <w:r w:rsidRPr="00102F59">
        <w:rPr>
          <w:rFonts w:ascii="Arial" w:hAnsi="Arial" w:cs="Arial"/>
          <w:sz w:val="22"/>
          <w:szCs w:val="22"/>
          <w:rtl/>
          <w:lang w:eastAsia="en-US"/>
        </w:rPr>
        <w:t xml:space="preserve">קיבלת </w:t>
      </w:r>
      <w:r w:rsidRPr="00102F59">
        <w:rPr>
          <w:rFonts w:ascii="Arial" w:hAnsi="Arial" w:cs="Arial" w:hint="cs"/>
          <w:sz w:val="22"/>
          <w:szCs w:val="22"/>
          <w:rtl/>
          <w:lang w:eastAsia="en-US"/>
        </w:rPr>
        <w:t>ב תשפ"א-תשפ"ב מה</w:t>
      </w:r>
      <w:r w:rsidRPr="00102F59">
        <w:rPr>
          <w:rFonts w:ascii="Arial" w:hAnsi="Arial" w:cs="Arial"/>
          <w:sz w:val="22"/>
          <w:szCs w:val="22"/>
          <w:rtl/>
          <w:lang w:eastAsia="en-US"/>
        </w:rPr>
        <w:t xml:space="preserve">אוניברסיטה או מכל גורם אחר </w:t>
      </w:r>
      <w:r w:rsidRPr="00102F59">
        <w:rPr>
          <w:rFonts w:ascii="Arial" w:hAnsi="Arial" w:cs="Arial" w:hint="cs"/>
          <w:sz w:val="22"/>
          <w:szCs w:val="22"/>
          <w:rtl/>
          <w:lang w:eastAsia="en-US"/>
        </w:rPr>
        <w:t xml:space="preserve">:  </w:t>
      </w:r>
    </w:p>
    <w:p w14:paraId="7A7EC5BE" w14:textId="77777777" w:rsidR="00090FBA" w:rsidRPr="00102F59" w:rsidRDefault="00090FBA" w:rsidP="00090FBA">
      <w:pPr>
        <w:rPr>
          <w:rFonts w:ascii="Arial" w:hAnsi="Arial" w:cs="Arial"/>
          <w:sz w:val="22"/>
          <w:szCs w:val="22"/>
          <w:rtl/>
          <w:lang w:eastAsia="en-US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090FBA" w:rsidRPr="00102F59" w14:paraId="7A7EC5C1" w14:textId="77777777" w:rsidTr="00035167">
        <w:tc>
          <w:tcPr>
            <w:tcW w:w="5264" w:type="dxa"/>
          </w:tcPr>
          <w:p w14:paraId="7A7EC5BF" w14:textId="77777777"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5264" w:type="dxa"/>
          </w:tcPr>
          <w:p w14:paraId="7A7EC5C0" w14:textId="77777777"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  <w:tr w:rsidR="00090FBA" w:rsidRPr="00102F59" w14:paraId="7A7EC5C4" w14:textId="77777777" w:rsidTr="00035167">
        <w:tc>
          <w:tcPr>
            <w:tcW w:w="5264" w:type="dxa"/>
          </w:tcPr>
          <w:p w14:paraId="7A7EC5C2" w14:textId="77777777"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5264" w:type="dxa"/>
          </w:tcPr>
          <w:p w14:paraId="7A7EC5C3" w14:textId="77777777"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  <w:tr w:rsidR="00090FBA" w:rsidRPr="00102F59" w14:paraId="7A7EC5C7" w14:textId="77777777" w:rsidTr="00035167">
        <w:tc>
          <w:tcPr>
            <w:tcW w:w="5264" w:type="dxa"/>
          </w:tcPr>
          <w:p w14:paraId="7A7EC5C5" w14:textId="77777777"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5264" w:type="dxa"/>
          </w:tcPr>
          <w:p w14:paraId="7A7EC5C6" w14:textId="77777777"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14:paraId="7A7EC5C8" w14:textId="77777777" w:rsidR="00090FBA" w:rsidRPr="00102F59" w:rsidRDefault="00090FBA" w:rsidP="00090FBA">
      <w:pPr>
        <w:rPr>
          <w:b/>
          <w:bCs/>
          <w:sz w:val="22"/>
          <w:szCs w:val="22"/>
          <w:rtl/>
          <w:lang w:val="x-none" w:eastAsia="en-US"/>
        </w:rPr>
      </w:pPr>
    </w:p>
    <w:p w14:paraId="7A7EC5C9" w14:textId="77777777" w:rsidR="005D00F1" w:rsidRPr="00102F59" w:rsidRDefault="005D00F1">
      <w:pPr>
        <w:rPr>
          <w:sz w:val="22"/>
          <w:szCs w:val="22"/>
        </w:rPr>
      </w:pPr>
    </w:p>
    <w:sectPr w:rsidR="005D00F1" w:rsidRPr="00102F59" w:rsidSect="00B02B9A">
      <w:endnotePr>
        <w:numFmt w:val="lowerLetter"/>
      </w:endnotePr>
      <w:pgSz w:w="12240" w:h="15840"/>
      <w:pgMar w:top="397" w:right="851" w:bottom="397" w:left="851" w:header="720" w:footer="52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C5CC" w14:textId="77777777" w:rsidR="001746D2" w:rsidRDefault="001746D2">
      <w:r>
        <w:separator/>
      </w:r>
    </w:p>
  </w:endnote>
  <w:endnote w:type="continuationSeparator" w:id="0">
    <w:p w14:paraId="7A7EC5CD" w14:textId="77777777" w:rsidR="001746D2" w:rsidRDefault="0017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C5CA" w14:textId="77777777" w:rsidR="001746D2" w:rsidRDefault="001746D2">
      <w:r>
        <w:separator/>
      </w:r>
    </w:p>
  </w:footnote>
  <w:footnote w:type="continuationSeparator" w:id="0">
    <w:p w14:paraId="7A7EC5CB" w14:textId="77777777" w:rsidR="001746D2" w:rsidRDefault="00174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C8"/>
    <w:rsid w:val="00003300"/>
    <w:rsid w:val="00090FBA"/>
    <w:rsid w:val="00102F59"/>
    <w:rsid w:val="001746D2"/>
    <w:rsid w:val="001E53C8"/>
    <w:rsid w:val="00335238"/>
    <w:rsid w:val="003750C1"/>
    <w:rsid w:val="00392C75"/>
    <w:rsid w:val="00564D1A"/>
    <w:rsid w:val="005D00F1"/>
    <w:rsid w:val="005E129D"/>
    <w:rsid w:val="00684E4A"/>
    <w:rsid w:val="00805821"/>
    <w:rsid w:val="00876D46"/>
    <w:rsid w:val="00886994"/>
    <w:rsid w:val="00B02B9A"/>
    <w:rsid w:val="00DC6E46"/>
    <w:rsid w:val="00D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C565"/>
  <w15:chartTrackingRefBased/>
  <w15:docId w15:val="{6DB9F922-598F-41E2-8B15-CF6D2460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BA"/>
    <w:pPr>
      <w:bidi/>
      <w:spacing w:after="0" w:line="240" w:lineRule="auto"/>
    </w:pPr>
    <w:rPr>
      <w:rFonts w:ascii="Times New Roman" w:eastAsia="Times New Roman" w:hAnsi="Times New Roman" w:cs="Guttman Yad-Brush"/>
      <w:i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90FBA"/>
    <w:pPr>
      <w:keepNext/>
      <w:outlineLvl w:val="0"/>
    </w:pPr>
    <w:rPr>
      <w:rFonts w:cs="Narkisim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90FBA"/>
    <w:rPr>
      <w:rFonts w:ascii="Times New Roman" w:eastAsia="Times New Roman" w:hAnsi="Times New Roman" w:cs="Narkisim"/>
      <w:i/>
      <w:sz w:val="24"/>
      <w:szCs w:val="28"/>
      <w:u w:val="single"/>
      <w:lang w:eastAsia="he-IL"/>
    </w:rPr>
  </w:style>
  <w:style w:type="character" w:styleId="Hyperlink">
    <w:name w:val="Hyperlink"/>
    <w:basedOn w:val="a0"/>
    <w:rsid w:val="00090FBA"/>
    <w:rPr>
      <w:color w:val="0000FF"/>
      <w:u w:val="single"/>
    </w:rPr>
  </w:style>
  <w:style w:type="paragraph" w:styleId="a3">
    <w:name w:val="header"/>
    <w:basedOn w:val="a"/>
    <w:link w:val="a4"/>
    <w:rsid w:val="00090FBA"/>
    <w:pPr>
      <w:tabs>
        <w:tab w:val="center" w:pos="4153"/>
        <w:tab w:val="right" w:pos="8306"/>
      </w:tabs>
    </w:pPr>
    <w:rPr>
      <w:rFonts w:cs="David"/>
      <w:b/>
      <w:i w:val="0"/>
      <w:sz w:val="20"/>
      <w:szCs w:val="20"/>
    </w:rPr>
  </w:style>
  <w:style w:type="character" w:customStyle="1" w:styleId="a4">
    <w:name w:val="כותרת עליונה תו"/>
    <w:basedOn w:val="a0"/>
    <w:link w:val="a3"/>
    <w:rsid w:val="00090FBA"/>
    <w:rPr>
      <w:rFonts w:ascii="Times New Roman" w:eastAsia="Times New Roman" w:hAnsi="Times New Roman" w:cs="David"/>
      <w:b/>
      <w:sz w:val="20"/>
      <w:szCs w:val="20"/>
      <w:lang w:eastAsia="he-IL"/>
    </w:rPr>
  </w:style>
  <w:style w:type="table" w:styleId="a5">
    <w:name w:val="Table Grid"/>
    <w:basedOn w:val="a1"/>
    <w:rsid w:val="00090FBA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90FBA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090FBA"/>
    <w:rPr>
      <w:rFonts w:ascii="Times New Roman" w:eastAsia="Times New Roman" w:hAnsi="Times New Roman" w:cs="Guttman Yad-Brush"/>
      <w:i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Zion</dc:creator>
  <cp:keywords/>
  <dc:description/>
  <cp:lastModifiedBy>Lilach Levy</cp:lastModifiedBy>
  <cp:revision>7</cp:revision>
  <dcterms:created xsi:type="dcterms:W3CDTF">2022-08-10T10:43:00Z</dcterms:created>
  <dcterms:modified xsi:type="dcterms:W3CDTF">2023-05-22T11:31:00Z</dcterms:modified>
</cp:coreProperties>
</file>